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E87" w:rsidRPr="000213C6" w:rsidRDefault="00C66E87" w:rsidP="00C66E87">
      <w:pPr>
        <w:shd w:val="clear" w:color="auto" w:fill="FFFFFF"/>
        <w:suppressAutoHyphens/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0213C6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Додаток № 4</w:t>
      </w:r>
    </w:p>
    <w:p w:rsidR="0010154D" w:rsidRDefault="0010154D" w:rsidP="00C66E8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</w:p>
    <w:p w:rsidR="00C66E87" w:rsidRPr="00C7299F" w:rsidRDefault="00C66E87" w:rsidP="00C66E87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C7299F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ПЕРЕЛІК</w:t>
      </w:r>
    </w:p>
    <w:p w:rsidR="00C66E87" w:rsidRPr="00BC13C0" w:rsidRDefault="002E7F51" w:rsidP="00C66E87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uk-UA" w:eastAsia="ar-SA"/>
        </w:rPr>
      </w:pPr>
      <w:bookmarkStart w:id="0" w:name="_GoBack"/>
      <w:r w:rsidRPr="00BC13C0">
        <w:rPr>
          <w:rFonts w:ascii="Times New Roman" w:eastAsia="Calibri" w:hAnsi="Times New Roman" w:cs="Times New Roman"/>
          <w:b/>
          <w:sz w:val="24"/>
          <w:szCs w:val="24"/>
          <w:lang w:val="uk-UA" w:eastAsia="ar-SA"/>
        </w:rPr>
        <w:t>робочих місць, виробництв, робіт, професій і посад з несприятливими умовами праці, зайнятість працівників на роботах в яких дає право на щорічну додаткову відпустку та її тривалість (відповідно до Постанови КМУ від 17.11.1997 № 1290 зі змінами)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5056"/>
        <w:gridCol w:w="1985"/>
        <w:gridCol w:w="2126"/>
      </w:tblGrid>
      <w:tr w:rsidR="00C66E87" w:rsidRPr="000213C6" w:rsidTr="001D4305">
        <w:trPr>
          <w:trHeight w:val="678"/>
        </w:trPr>
        <w:tc>
          <w:tcPr>
            <w:tcW w:w="609" w:type="dxa"/>
          </w:tcPr>
          <w:bookmarkEnd w:id="0"/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Структурні підрозділи, роботи, професії та посади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Тривалість основної щорічної відпустки  (календарні дні)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Тривалість щорічної додаткової відпустки, календарних днів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056" w:type="dxa"/>
          </w:tcPr>
          <w:p w:rsidR="00C66E87" w:rsidRPr="000213C6" w:rsidRDefault="00525FD3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</w:t>
            </w:r>
            <w:r w:rsidR="00C66E87"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ідділення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анестезіології з палатою інтенсивної терапії</w:t>
            </w:r>
            <w:r w:rsidR="00C66E87"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Default="00434AD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відділення,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лікар-анестезіолог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лікар-анестезіолог дитячий</w:t>
            </w:r>
          </w:p>
          <w:p w:rsidR="00525FD3" w:rsidRPr="000213C6" w:rsidRDefault="00434AD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старша </w:t>
            </w:r>
            <w:r w:rsidR="00525FD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анестезист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434A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/брат медичний 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анестезист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434A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34A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(палатна)</w:t>
            </w:r>
          </w:p>
          <w:p w:rsidR="00C66E87" w:rsidRPr="000213C6" w:rsidRDefault="00525FD3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молодша медична сестра </w:t>
            </w:r>
            <w:r w:rsidR="00434AD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 з догляду за хворими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525FD3" w:rsidRDefault="00525FD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25FD3" w:rsidRPr="000213C6" w:rsidRDefault="00525FD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11 </w:t>
            </w: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11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  <w:p w:rsidR="00525FD3" w:rsidRDefault="00525FD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  <w:p w:rsidR="00434ADD" w:rsidRDefault="00434AD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525FD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Рентгенологічне відділення: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лікар-рентгенолог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рентген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лаборант</w:t>
            </w:r>
            <w:proofErr w:type="spellEnd"/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11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11 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5056" w:type="dxa"/>
          </w:tcPr>
          <w:p w:rsidR="00C66E87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Операційний блок:</w:t>
            </w:r>
          </w:p>
          <w:p w:rsidR="009E6817" w:rsidRPr="009E6817" w:rsidRDefault="009E681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E68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операційна старша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9E68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операційна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9E6817" w:rsidRPr="000213C6" w:rsidRDefault="009E681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9E6817" w:rsidRPr="000213C6" w:rsidRDefault="009E681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Акушерсько-гінекологічне відділення</w:t>
            </w:r>
            <w:r w:rsidR="00C52B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 педіатричними ліжками</w:t>
            </w: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Pr="000213C6" w:rsidRDefault="003C2C84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відділення,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лікар-акушер-гінеколог</w:t>
            </w:r>
          </w:p>
          <w:p w:rsidR="00DE4222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лікар-педіатр-</w:t>
            </w:r>
            <w:proofErr w:type="spellStart"/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неонатолог</w:t>
            </w:r>
            <w:proofErr w:type="spellEnd"/>
            <w:r w:rsidR="003C2C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</w:t>
            </w:r>
            <w:r w:rsidR="00DE42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лікар-педіатр</w:t>
            </w:r>
          </w:p>
          <w:p w:rsidR="003C2C84" w:rsidRDefault="00DE422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старша акушерка</w:t>
            </w:r>
            <w:r w:rsidR="003C2C8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/акушер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акушерка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/акушер</w:t>
            </w:r>
          </w:p>
          <w:p w:rsidR="00C66E87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</w:t>
            </w:r>
            <w:r w:rsidR="00DE42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тра медична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 w:rsidR="00DE422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(палатна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DE4222" w:rsidRPr="000213C6" w:rsidRDefault="007D425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палати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інтенсивної терапії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новонароджених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молодша медична сестра 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палатна</w:t>
            </w:r>
            <w:r w:rsid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C2C84" w:rsidRDefault="003C2C84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C66E87" w:rsidP="00C66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D4252" w:rsidRDefault="007D4252" w:rsidP="00C66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D4252" w:rsidRPr="000213C6" w:rsidRDefault="007D4252" w:rsidP="003C2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3C2C84" w:rsidRDefault="003C2C84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7D4252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7D4252" w:rsidRDefault="007D425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C66E87" w:rsidRPr="000213C6" w:rsidRDefault="007D4252" w:rsidP="003C2C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709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07A6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Хірургічне відділення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з травматологічними ліжками</w:t>
            </w: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Default="00A15933" w:rsidP="00C66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відділення,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лікар-хірург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лікар-хірург дитячий</w:t>
            </w:r>
            <w:r w:rsidR="001D43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C66E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лікар-ортопед-травматолог</w:t>
            </w:r>
            <w:r w:rsidR="00C66E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лікар-уролог</w:t>
            </w:r>
          </w:p>
          <w:p w:rsidR="00644ECC" w:rsidRPr="000213C6" w:rsidRDefault="0089466E" w:rsidP="00C66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естра медична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старша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палатна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перев’язувальна, процедурна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палатна</w:t>
            </w:r>
            <w:r w:rsidR="00644EC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44ECC" w:rsidRDefault="00644EC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15933" w:rsidRDefault="00A159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44ECC" w:rsidRDefault="00644EC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44ECC" w:rsidRDefault="00644EC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44ECC" w:rsidRPr="000213C6" w:rsidRDefault="001D430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1F6364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           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644ECC" w:rsidRDefault="00644ECC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15933" w:rsidRDefault="00A1593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C66E87" w:rsidRPr="000213C6" w:rsidRDefault="00644ECC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644ECC" w:rsidRDefault="00644ECC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1D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1383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Неврологічне відділення з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інсультним</w:t>
            </w:r>
            <w:proofErr w:type="spellEnd"/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блок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ом</w:t>
            </w: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Default="002062DA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</w:t>
            </w:r>
            <w:r w:rsidR="00C66E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нейрохірург,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лікар-невропатолог</w:t>
            </w:r>
          </w:p>
          <w:p w:rsidR="002062DA" w:rsidRPr="000213C6" w:rsidRDefault="002062DA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 w:rsidR="001D43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старша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</w:t>
            </w:r>
            <w:r w:rsidR="002062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стра медична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 w:rsidR="002062D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(палатна)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молодша медична сестра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(палатна, буфетниця)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062DA" w:rsidRPr="000213C6" w:rsidRDefault="002062D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15933" w:rsidRDefault="00A159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2062D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062DA" w:rsidRDefault="002062D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062DA" w:rsidRDefault="002062D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15933" w:rsidRDefault="00A159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062DA" w:rsidRPr="000213C6" w:rsidRDefault="002062D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1762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7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Терапевтичне відділення:</w:t>
            </w:r>
          </w:p>
          <w:p w:rsidR="00C66E87" w:rsidRDefault="00A15933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відділенням, 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лікар-терапевт</w:t>
            </w:r>
          </w:p>
          <w:p w:rsidR="002E6C8D" w:rsidRPr="000213C6" w:rsidRDefault="002E6C8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старша</w:t>
            </w:r>
          </w:p>
          <w:p w:rsidR="00C66E87" w:rsidRPr="000213C6" w:rsidRDefault="002E6C8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сестра медична 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(палатна, процедурн</w:t>
            </w:r>
            <w:r w:rsidR="001D43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/брат медичний 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функціональної діагностики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</w:t>
            </w:r>
            <w:r w:rsidR="002E6C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(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палатна</w:t>
            </w:r>
            <w:r w:rsidR="002E6C8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74CE3" w:rsidRDefault="00774CE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74CE3" w:rsidRDefault="00774CE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15933" w:rsidRDefault="00A159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E6C8D" w:rsidRPr="000213C6" w:rsidRDefault="002E6C8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774CE3" w:rsidRDefault="00774CE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E6C8D" w:rsidRDefault="002E6C8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15933" w:rsidRDefault="00A159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74CE3" w:rsidRPr="000213C6" w:rsidRDefault="00774CE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1609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Відділення екстреної медичної допомоги (приймальне) :</w:t>
            </w:r>
          </w:p>
          <w:p w:rsidR="00C66E87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265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ікар (невідкладні стани), 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інші </w:t>
            </w:r>
            <w:r w:rsidR="00265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</w:t>
            </w:r>
            <w:r w:rsidR="00265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приймаль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ного відділення</w:t>
            </w:r>
          </w:p>
          <w:p w:rsidR="00774CE3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ікар-епідеміолог</w:t>
            </w:r>
          </w:p>
          <w:p w:rsidR="00774CE3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 з УЗД</w:t>
            </w:r>
          </w:p>
          <w:p w:rsidR="00774CE3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</w:t>
            </w:r>
            <w:proofErr w:type="spellStart"/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енд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оскопіст</w:t>
            </w:r>
            <w:proofErr w:type="spellEnd"/>
          </w:p>
          <w:p w:rsidR="00774CE3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армацевт</w:t>
            </w:r>
          </w:p>
          <w:p w:rsidR="00265F72" w:rsidRPr="000213C6" w:rsidRDefault="00265F7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старша</w:t>
            </w:r>
          </w:p>
          <w:p w:rsidR="00774CE3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774C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/брат медичний (стаціонару, </w:t>
            </w:r>
          </w:p>
          <w:p w:rsidR="00265F72" w:rsidRDefault="00774CE3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невідкладної допомоги, діагностичного. кабінету, стерилізаційна)</w:t>
            </w:r>
          </w:p>
          <w:p w:rsidR="00C66E87" w:rsidRPr="000213C6" w:rsidRDefault="00265F7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 (стерилізаційна)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265F7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(прибиральниця)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65F72" w:rsidRDefault="00265F72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774CE3" w:rsidRPr="000213C6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265F72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65F72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65F72" w:rsidRDefault="00265F7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265F72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774CE3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774CE3" w:rsidRPr="000213C6" w:rsidRDefault="00774CE3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5056" w:type="dxa"/>
          </w:tcPr>
          <w:p w:rsidR="00C66E87" w:rsidRDefault="001F6364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Реабілітаційне відділення</w:t>
            </w:r>
            <w:r w:rsidR="00C66E87"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ікар </w:t>
            </w:r>
            <w:r w:rsidR="00553B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фізичної </w:t>
            </w:r>
            <w:r w:rsidRPr="00C66E8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та </w:t>
            </w:r>
            <w:r w:rsidR="00553B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реабілітаційної медицини, </w:t>
            </w:r>
            <w:r w:rsidR="001D43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лікар-психотерапевт, 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</w:t>
            </w:r>
            <w:r w:rsidR="001F6364" w:rsidRPr="00553B5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ізичний терапевт</w:t>
            </w:r>
            <w:r w:rsidR="001F636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ерготерапевт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1D430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логопед, психолог</w:t>
            </w:r>
          </w:p>
          <w:p w:rsidR="00553B51" w:rsidRDefault="001D4305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асистент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ерготерапевта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фізичного терапевта)</w:t>
            </w:r>
          </w:p>
          <w:p w:rsidR="00553B51" w:rsidRDefault="00553B51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сестра медична 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/брат медичний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масажу</w:t>
            </w:r>
          </w:p>
          <w:p w:rsidR="001D4305" w:rsidRPr="000213C6" w:rsidRDefault="001D4305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сестра 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едична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реабілітації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A1593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 (палатна)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15933" w:rsidRDefault="00A15933" w:rsidP="001D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553B51" w:rsidP="001D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553B51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553B51" w:rsidRDefault="00553B5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15933" w:rsidRDefault="00A15933" w:rsidP="001D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553B51" w:rsidP="001D4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="00C66E87"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66E87" w:rsidRPr="000213C6" w:rsidTr="001D4305">
        <w:trPr>
          <w:trHeight w:val="1387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5056" w:type="dxa"/>
          </w:tcPr>
          <w:p w:rsidR="00C66E87" w:rsidRPr="000213C6" w:rsidRDefault="00B706F5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Відділення трансфузіології</w:t>
            </w:r>
            <w:r w:rsidR="00C66E87"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лікар-трансфузіолог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1A3C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операційний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1A3C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 (санітарка-прибиральниця)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1A3C1A" w:rsidRDefault="001A3C1A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1A3C1A" w:rsidRDefault="001A3C1A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1F63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</w:tc>
      </w:tr>
      <w:tr w:rsidR="00C66E87" w:rsidRPr="000213C6" w:rsidTr="001D4305">
        <w:trPr>
          <w:trHeight w:val="701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5056" w:type="dxa"/>
          </w:tcPr>
          <w:p w:rsidR="00C66E87" w:rsidRDefault="001A3C1A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Паліативне відділення:</w:t>
            </w:r>
          </w:p>
          <w:p w:rsidR="001A3C1A" w:rsidRDefault="001A3C1A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1A3C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хірур</w:t>
            </w:r>
            <w:r w:rsidRPr="001A3C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лікар-терапевт, лікар-невропатолог</w:t>
            </w:r>
          </w:p>
          <w:p w:rsidR="001A3C1A" w:rsidRDefault="001A3C1A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стаціонару (палатна)</w:t>
            </w:r>
          </w:p>
          <w:p w:rsidR="00C66E87" w:rsidRPr="000213C6" w:rsidRDefault="001A3C1A" w:rsidP="00A60D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сестра/молодший медичний брат (палатна)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1A3C1A" w:rsidRDefault="001A3C1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1A3C1A" w:rsidRDefault="001A3C1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1A3C1A" w:rsidRDefault="001A3C1A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C66E87" w:rsidRPr="000213C6" w:rsidTr="001D4305">
        <w:trPr>
          <w:trHeight w:val="90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5056" w:type="dxa"/>
          </w:tcPr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Патологоанатомічне відділення: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лікар-патологоанатом</w:t>
            </w:r>
          </w:p>
          <w:p w:rsidR="00C66E87" w:rsidRPr="000213C6" w:rsidRDefault="00C66E87" w:rsidP="005F50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 (санітарка-прибиральниця)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5B5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5B55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</w:tc>
      </w:tr>
      <w:tr w:rsidR="00EF092D" w:rsidRPr="000213C6" w:rsidTr="00D06CD9">
        <w:trPr>
          <w:trHeight w:val="1032"/>
        </w:trPr>
        <w:tc>
          <w:tcPr>
            <w:tcW w:w="609" w:type="dxa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056" w:type="dxa"/>
          </w:tcPr>
          <w:p w:rsid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Реєстратура:</w:t>
            </w:r>
          </w:p>
          <w:p w:rsidR="00EF092D" w:rsidRP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Реєстратор медичний</w:t>
            </w:r>
          </w:p>
          <w:p w:rsidR="00EF092D" w:rsidRPr="000213C6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сестра/молодший медичний брат (санітарка-прибиральниця)</w:t>
            </w:r>
          </w:p>
        </w:tc>
        <w:tc>
          <w:tcPr>
            <w:tcW w:w="1985" w:type="dxa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Pr="000213C6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Pr="000213C6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EF092D" w:rsidRPr="000213C6" w:rsidTr="001D4305">
        <w:trPr>
          <w:trHeight w:val="90"/>
        </w:trPr>
        <w:tc>
          <w:tcPr>
            <w:tcW w:w="609" w:type="dxa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056" w:type="dxa"/>
          </w:tcPr>
          <w:p w:rsid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Центр ментального (психічного) здоров’я:</w:t>
            </w:r>
          </w:p>
          <w:p w:rsidR="00EF092D" w:rsidRP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P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авідувач підрозділу (лікар-психіатр)</w:t>
            </w:r>
          </w:p>
          <w:p w:rsid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ікар-психіатр, лікар-психотерапевт, психолог</w:t>
            </w:r>
          </w:p>
          <w:p w:rsidR="00EF092D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  <w:p w:rsidR="00EF092D" w:rsidRPr="000213C6" w:rsidRDefault="00EF092D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реєстратор медичний</w:t>
            </w:r>
          </w:p>
        </w:tc>
        <w:tc>
          <w:tcPr>
            <w:tcW w:w="1985" w:type="dxa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F092D" w:rsidRPr="000213C6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F092D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  <w:p w:rsidR="00EF092D" w:rsidRPr="000213C6" w:rsidRDefault="00EF092D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C66E87" w:rsidRPr="000213C6" w:rsidTr="00D06CD9">
        <w:trPr>
          <w:trHeight w:val="1128"/>
        </w:trPr>
        <w:tc>
          <w:tcPr>
            <w:tcW w:w="609" w:type="dxa"/>
          </w:tcPr>
          <w:p w:rsidR="00C66E87" w:rsidRPr="000213C6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5056" w:type="dxa"/>
          </w:tcPr>
          <w:p w:rsidR="00C66E87" w:rsidRPr="000213C6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Кабінет профілактичних оглядів:</w:t>
            </w:r>
          </w:p>
          <w:p w:rsidR="00C66E87" w:rsidRPr="000213C6" w:rsidRDefault="005F50D2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 - терапевт</w:t>
            </w:r>
          </w:p>
          <w:p w:rsidR="00C66E87" w:rsidRPr="000213C6" w:rsidRDefault="00C66E87" w:rsidP="00C52B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старша</w:t>
            </w:r>
          </w:p>
          <w:p w:rsidR="00C66E87" w:rsidRPr="000213C6" w:rsidRDefault="00C66E87" w:rsidP="0091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5F50D2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поліклініки</w:t>
            </w:r>
          </w:p>
        </w:tc>
        <w:tc>
          <w:tcPr>
            <w:tcW w:w="1985" w:type="dxa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C66E87" w:rsidRPr="000213C6" w:rsidRDefault="00C66E87" w:rsidP="0091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C66E87" w:rsidRPr="000213C6" w:rsidRDefault="00C66E87" w:rsidP="00910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</w:tc>
      </w:tr>
      <w:tr w:rsidR="00773FB6" w:rsidRPr="000213C6" w:rsidTr="00D06CD9">
        <w:trPr>
          <w:trHeight w:val="852"/>
        </w:trPr>
        <w:tc>
          <w:tcPr>
            <w:tcW w:w="609" w:type="dxa"/>
          </w:tcPr>
          <w:p w:rsidR="00773FB6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5056" w:type="dxa"/>
          </w:tcPr>
          <w:p w:rsidR="00773FB6" w:rsidRDefault="00067EB5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Ендокринологічний кабінет:</w:t>
            </w:r>
          </w:p>
          <w:p w:rsidR="00067EB5" w:rsidRDefault="00067EB5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лікар-ендокринолог</w:t>
            </w:r>
          </w:p>
          <w:p w:rsidR="00067EB5" w:rsidRPr="00067EB5" w:rsidRDefault="00067EB5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A60D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/брат медичний </w:t>
            </w:r>
            <w:proofErr w:type="spellStart"/>
            <w:r w:rsidR="00A60D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поліклінік</w:t>
            </w:r>
            <w:proofErr w:type="spellEnd"/>
          </w:p>
        </w:tc>
        <w:tc>
          <w:tcPr>
            <w:tcW w:w="1985" w:type="dxa"/>
          </w:tcPr>
          <w:p w:rsidR="00773FB6" w:rsidRDefault="00773FB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067EB5" w:rsidRPr="000213C6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773FB6" w:rsidRDefault="00773FB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067EB5" w:rsidRPr="000213C6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067EB5" w:rsidRPr="00067EB5" w:rsidTr="001D4305">
        <w:trPr>
          <w:trHeight w:val="1369"/>
        </w:trPr>
        <w:tc>
          <w:tcPr>
            <w:tcW w:w="609" w:type="dxa"/>
          </w:tcPr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056" w:type="dxa"/>
          </w:tcPr>
          <w:p w:rsidR="00067EB5" w:rsidRDefault="00067EB5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Кардіологічний кабінет:</w:t>
            </w:r>
          </w:p>
          <w:p w:rsidR="00067EB5" w:rsidRDefault="00067EB5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лікар-кардіолог, лікар з функціональної діагностики</w:t>
            </w:r>
          </w:p>
          <w:p w:rsidR="00067EB5" w:rsidRPr="00067EB5" w:rsidRDefault="00910DEC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AD37CB" w:rsidRPr="00067EB5" w:rsidTr="00D06CD9">
        <w:trPr>
          <w:trHeight w:val="852"/>
        </w:trPr>
        <w:tc>
          <w:tcPr>
            <w:tcW w:w="609" w:type="dxa"/>
          </w:tcPr>
          <w:p w:rsid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</w:t>
            </w:r>
          </w:p>
        </w:tc>
        <w:tc>
          <w:tcPr>
            <w:tcW w:w="5056" w:type="dxa"/>
          </w:tcPr>
          <w:p w:rsidR="00AD37CB" w:rsidRPr="00AD37CB" w:rsidRDefault="00AD37CB" w:rsidP="00AD37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7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Кабінет інфекційних захворювань:</w:t>
            </w:r>
          </w:p>
          <w:p w:rsidR="00AD37CB" w:rsidRPr="00AD37CB" w:rsidRDefault="00AD37CB" w:rsidP="00AD3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лікар-інфекціоніст</w:t>
            </w:r>
          </w:p>
          <w:p w:rsidR="00AD37CB" w:rsidRPr="00AD37CB" w:rsidRDefault="00910DEC" w:rsidP="00910D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  <w:r w:rsidRPr="00AD3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985" w:type="dxa"/>
          </w:tcPr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7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7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D37CB" w:rsidRDefault="00B83E06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B83E06" w:rsidRPr="00AD37CB" w:rsidRDefault="00B83E06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AD37CB" w:rsidRPr="00067EB5" w:rsidTr="00D06CD9">
        <w:trPr>
          <w:trHeight w:val="792"/>
        </w:trPr>
        <w:tc>
          <w:tcPr>
            <w:tcW w:w="609" w:type="dxa"/>
          </w:tcPr>
          <w:p w:rsid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5056" w:type="dxa"/>
          </w:tcPr>
          <w:p w:rsidR="00AD37CB" w:rsidRPr="00AD37CB" w:rsidRDefault="00AD37CB" w:rsidP="00AD37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AD37C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Кабінет «Довіра»:</w:t>
            </w:r>
          </w:p>
          <w:p w:rsidR="00910DEC" w:rsidRDefault="00AD37CB" w:rsidP="00AD3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D37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лікар-інфекціоніст кабінету «Довіра» </w:t>
            </w:r>
          </w:p>
          <w:p w:rsidR="00AD37CB" w:rsidRPr="00AD37CB" w:rsidRDefault="00910DEC" w:rsidP="00AD37CB">
            <w:pPr>
              <w:spacing w:after="0" w:line="240" w:lineRule="auto"/>
              <w:rPr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7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D37C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AD37CB" w:rsidRPr="00AD37CB" w:rsidRDefault="00AD37CB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D37CB" w:rsidRDefault="00B83E06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B83E06" w:rsidRPr="00AD37CB" w:rsidRDefault="00B83E06" w:rsidP="00AD3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067EB5" w:rsidRPr="00067EB5" w:rsidTr="00D06CD9">
        <w:trPr>
          <w:trHeight w:val="1080"/>
        </w:trPr>
        <w:tc>
          <w:tcPr>
            <w:tcW w:w="609" w:type="dxa"/>
          </w:tcPr>
          <w:p w:rsidR="00067EB5" w:rsidRDefault="004B39F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5056" w:type="dxa"/>
          </w:tcPr>
          <w:p w:rsidR="00067EB5" w:rsidRDefault="004B39F2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Офтальмологічний кабінет:</w:t>
            </w:r>
          </w:p>
          <w:p w:rsidR="004B39F2" w:rsidRDefault="004B39F2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лікар-офтальмолог</w:t>
            </w:r>
            <w:r w:rsidR="00910D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лікар-офтальмолог дитячий</w:t>
            </w:r>
          </w:p>
          <w:p w:rsidR="004B39F2" w:rsidRPr="004B39F2" w:rsidRDefault="00910DEC" w:rsidP="0091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сестра медична/брат медичний поліклініки </w:t>
            </w:r>
          </w:p>
        </w:tc>
        <w:tc>
          <w:tcPr>
            <w:tcW w:w="1985" w:type="dxa"/>
          </w:tcPr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10DEC" w:rsidRDefault="00910DE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B39F2" w:rsidRDefault="004B39F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4B39F2" w:rsidRDefault="004B39F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067EB5" w:rsidRDefault="00067EB5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10DEC" w:rsidRDefault="00910DE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4B39F2" w:rsidRDefault="004B39F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4B39F2" w:rsidRDefault="004B39F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5B556C" w:rsidRPr="005B556C" w:rsidTr="00D06CD9">
        <w:trPr>
          <w:trHeight w:val="552"/>
        </w:trPr>
        <w:tc>
          <w:tcPr>
            <w:tcW w:w="609" w:type="dxa"/>
          </w:tcPr>
          <w:p w:rsidR="005B556C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18</w:t>
            </w:r>
          </w:p>
        </w:tc>
        <w:tc>
          <w:tcPr>
            <w:tcW w:w="5056" w:type="dxa"/>
          </w:tcPr>
          <w:p w:rsidR="005B556C" w:rsidRPr="0089466E" w:rsidRDefault="00A52FA1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Процедурний кабінет:</w:t>
            </w:r>
          </w:p>
          <w:p w:rsidR="00A52FA1" w:rsidRPr="0089466E" w:rsidRDefault="00910DEC" w:rsidP="005B55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5B556C" w:rsidRPr="0089466E" w:rsidRDefault="005B556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52FA1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5B556C" w:rsidRPr="0089466E" w:rsidRDefault="005B556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52FA1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5B556C" w:rsidRPr="005B556C" w:rsidTr="00D06CD9">
        <w:trPr>
          <w:trHeight w:val="528"/>
        </w:trPr>
        <w:tc>
          <w:tcPr>
            <w:tcW w:w="609" w:type="dxa"/>
          </w:tcPr>
          <w:p w:rsidR="005B556C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5056" w:type="dxa"/>
          </w:tcPr>
          <w:p w:rsidR="005B556C" w:rsidRPr="0089466E" w:rsidRDefault="00A52FA1" w:rsidP="00A52FA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9466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Денний стаціонар:</w:t>
            </w:r>
          </w:p>
          <w:p w:rsidR="00A52FA1" w:rsidRPr="0089466E" w:rsidRDefault="00910DEC" w:rsidP="00A52FA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5B556C" w:rsidRPr="0089466E" w:rsidRDefault="005B556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52FA1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5B556C" w:rsidRPr="0089466E" w:rsidRDefault="005B556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52FA1" w:rsidRPr="0089466E" w:rsidRDefault="00A52FA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F35DE1" w:rsidRPr="000213C6" w:rsidTr="001D4305">
        <w:trPr>
          <w:trHeight w:val="960"/>
        </w:trPr>
        <w:tc>
          <w:tcPr>
            <w:tcW w:w="609" w:type="dxa"/>
          </w:tcPr>
          <w:p w:rsidR="00F35DE1" w:rsidRPr="000213C6" w:rsidRDefault="00B83E0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22</w:t>
            </w:r>
          </w:p>
        </w:tc>
        <w:tc>
          <w:tcPr>
            <w:tcW w:w="5056" w:type="dxa"/>
          </w:tcPr>
          <w:p w:rsidR="00F35DE1" w:rsidRPr="000213C6" w:rsidRDefault="00F35DE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Наркологічний кабінет:</w:t>
            </w:r>
          </w:p>
          <w:p w:rsidR="00F35DE1" w:rsidRPr="000213C6" w:rsidRDefault="00F35DE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лікар-нарколог</w:t>
            </w:r>
          </w:p>
          <w:p w:rsidR="00F35DE1" w:rsidRPr="000213C6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F35DE1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35DE1" w:rsidRDefault="00F35DE1" w:rsidP="00F3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F35DE1" w:rsidRDefault="00F35DE1" w:rsidP="00F3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F35DE1" w:rsidRDefault="00F35DE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35DE1" w:rsidRDefault="00F35DE1" w:rsidP="00F3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  <w:p w:rsidR="00F35DE1" w:rsidRDefault="00F35DE1" w:rsidP="00F35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3D3633" w:rsidRPr="000213C6" w:rsidTr="001D4305">
        <w:trPr>
          <w:trHeight w:val="960"/>
        </w:trPr>
        <w:tc>
          <w:tcPr>
            <w:tcW w:w="609" w:type="dxa"/>
          </w:tcPr>
          <w:p w:rsidR="003D3633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5056" w:type="dxa"/>
          </w:tcPr>
          <w:p w:rsidR="003D3633" w:rsidRDefault="00D27F19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Хірургічний кабінет:</w:t>
            </w:r>
          </w:p>
          <w:p w:rsidR="00D27F19" w:rsidRDefault="00D27F19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лікар-хірург</w:t>
            </w:r>
          </w:p>
          <w:p w:rsidR="00D27F19" w:rsidRPr="00D27F19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3D3633" w:rsidRPr="000213C6" w:rsidTr="001D4305">
        <w:trPr>
          <w:trHeight w:val="960"/>
        </w:trPr>
        <w:tc>
          <w:tcPr>
            <w:tcW w:w="609" w:type="dxa"/>
          </w:tcPr>
          <w:p w:rsidR="003D3633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5056" w:type="dxa"/>
          </w:tcPr>
          <w:p w:rsidR="003D3633" w:rsidRDefault="00D27F19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Отоларингологічний кабінет:</w:t>
            </w:r>
          </w:p>
          <w:p w:rsidR="00910DEC" w:rsidRDefault="00D27F19" w:rsidP="00910D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D27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ікар-отоларинголог</w:t>
            </w:r>
            <w:r w:rsidR="00910D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</w:t>
            </w:r>
            <w:r w:rsidR="00910DEC" w:rsidRPr="00D27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ікар-отоларинголог</w:t>
            </w:r>
            <w:r w:rsidR="00910DEC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дитячий</w:t>
            </w:r>
          </w:p>
          <w:p w:rsidR="00D27F19" w:rsidRPr="00D27F19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910DEC" w:rsidRDefault="00910DE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910DEC" w:rsidRDefault="00910DEC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3D3633" w:rsidRPr="000213C6" w:rsidTr="001D4305">
        <w:trPr>
          <w:trHeight w:val="960"/>
        </w:trPr>
        <w:tc>
          <w:tcPr>
            <w:tcW w:w="609" w:type="dxa"/>
          </w:tcPr>
          <w:p w:rsidR="003D3633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25 </w:t>
            </w:r>
          </w:p>
        </w:tc>
        <w:tc>
          <w:tcPr>
            <w:tcW w:w="5056" w:type="dxa"/>
          </w:tcPr>
          <w:p w:rsidR="003D3633" w:rsidRDefault="00D27F19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Неврологічний кабінет:</w:t>
            </w:r>
          </w:p>
          <w:p w:rsidR="00D27F19" w:rsidRDefault="00D27F19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Pr="00D27F1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ікар-невропатолог</w:t>
            </w:r>
            <w:r w:rsid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лікар-невролог дитячий</w:t>
            </w:r>
          </w:p>
          <w:p w:rsidR="00D27F19" w:rsidRPr="00D27F19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D27F19" w:rsidRDefault="00D27F19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D34620" w:rsidRPr="000213C6" w:rsidTr="001D4305">
        <w:trPr>
          <w:trHeight w:val="960"/>
        </w:trPr>
        <w:tc>
          <w:tcPr>
            <w:tcW w:w="609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5056" w:type="dxa"/>
          </w:tcPr>
          <w:p w:rsidR="00D34620" w:rsidRDefault="00D34620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Онкологічний кабінет:</w:t>
            </w:r>
          </w:p>
          <w:p w:rsidR="00D34620" w:rsidRDefault="00D34620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лікар-хірург-онколог</w:t>
            </w:r>
          </w:p>
          <w:p w:rsidR="00D34620" w:rsidRPr="00D34620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D34620" w:rsidRPr="000213C6" w:rsidTr="001D4305">
        <w:trPr>
          <w:trHeight w:val="960"/>
        </w:trPr>
        <w:tc>
          <w:tcPr>
            <w:tcW w:w="609" w:type="dxa"/>
          </w:tcPr>
          <w:p w:rsidR="00D34620" w:rsidRDefault="006F020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27</w:t>
            </w:r>
          </w:p>
        </w:tc>
        <w:tc>
          <w:tcPr>
            <w:tcW w:w="5056" w:type="dxa"/>
          </w:tcPr>
          <w:p w:rsidR="00D34620" w:rsidRDefault="006F020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Дерматовенерологічний кабінет:</w:t>
            </w:r>
          </w:p>
          <w:p w:rsidR="006F0201" w:rsidRDefault="006F020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лікар-дерматовенеролог</w:t>
            </w:r>
          </w:p>
          <w:p w:rsidR="006F0201" w:rsidRPr="006F0201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  <w:r w:rsidRPr="006F020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985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F0201" w:rsidRDefault="006F020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F0201" w:rsidRDefault="006F020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F0201" w:rsidRDefault="006F020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6F0201" w:rsidRDefault="006F020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D34620" w:rsidRPr="000213C6" w:rsidTr="001D4305">
        <w:trPr>
          <w:trHeight w:val="960"/>
        </w:trPr>
        <w:tc>
          <w:tcPr>
            <w:tcW w:w="609" w:type="dxa"/>
          </w:tcPr>
          <w:p w:rsidR="00D34620" w:rsidRDefault="00B9270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5056" w:type="dxa"/>
          </w:tcPr>
          <w:p w:rsidR="00D34620" w:rsidRDefault="00B92703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Травматологічний кабінет:</w:t>
            </w:r>
          </w:p>
          <w:p w:rsidR="00B92703" w:rsidRDefault="00B92703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лікар-ортопед-травматолог</w:t>
            </w:r>
            <w:r w:rsid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лікар ортопед-травматолог дитячий</w:t>
            </w:r>
          </w:p>
          <w:p w:rsidR="00B92703" w:rsidRPr="00B92703" w:rsidRDefault="00910DEC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92703" w:rsidRDefault="00B9270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B92703" w:rsidRDefault="00B9270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B92703" w:rsidRDefault="00B9270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B92703" w:rsidRDefault="00B9270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D34620" w:rsidRPr="00E56487" w:rsidTr="001D4305">
        <w:trPr>
          <w:trHeight w:val="960"/>
        </w:trPr>
        <w:tc>
          <w:tcPr>
            <w:tcW w:w="609" w:type="dxa"/>
          </w:tcPr>
          <w:p w:rsidR="00D34620" w:rsidRDefault="00147D92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5056" w:type="dxa"/>
          </w:tcPr>
          <w:p w:rsidR="00D34620" w:rsidRDefault="00147D92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Кабінет лікаря-гінеколога:</w:t>
            </w:r>
          </w:p>
          <w:p w:rsidR="00E56487" w:rsidRDefault="00E56487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лікар-акушер-гінеколог</w:t>
            </w:r>
          </w:p>
          <w:p w:rsidR="00E56487" w:rsidRDefault="00E56487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акушерка</w:t>
            </w:r>
            <w:r w:rsid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/акушер</w:t>
            </w:r>
          </w:p>
          <w:p w:rsidR="00E56487" w:rsidRPr="00E56487" w:rsidRDefault="00E56487" w:rsidP="00D06CD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</w:p>
        </w:tc>
        <w:tc>
          <w:tcPr>
            <w:tcW w:w="1985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D34620" w:rsidRPr="00E56487" w:rsidTr="001D4305">
        <w:trPr>
          <w:trHeight w:val="960"/>
        </w:trPr>
        <w:tc>
          <w:tcPr>
            <w:tcW w:w="609" w:type="dxa"/>
          </w:tcPr>
          <w:p w:rsidR="00D34620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5056" w:type="dxa"/>
          </w:tcPr>
          <w:p w:rsidR="00D34620" w:rsidRDefault="00E56487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Кабінет ультразвукової діагностики:</w:t>
            </w:r>
          </w:p>
          <w:p w:rsidR="00E56487" w:rsidRDefault="00E56487" w:rsidP="00E56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 з ультразвукової діагностики</w:t>
            </w:r>
          </w:p>
          <w:p w:rsidR="00E56487" w:rsidRPr="00E56487" w:rsidRDefault="00910DEC" w:rsidP="00E56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поліклініки</w:t>
            </w:r>
          </w:p>
        </w:tc>
        <w:tc>
          <w:tcPr>
            <w:tcW w:w="1985" w:type="dxa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D34620" w:rsidRDefault="00D34620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E56487" w:rsidRDefault="00E56487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3D3633" w:rsidRPr="00E56487" w:rsidTr="001D4305">
        <w:trPr>
          <w:trHeight w:val="960"/>
        </w:trPr>
        <w:tc>
          <w:tcPr>
            <w:tcW w:w="609" w:type="dxa"/>
          </w:tcPr>
          <w:p w:rsidR="003D3633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5056" w:type="dxa"/>
          </w:tcPr>
          <w:p w:rsidR="009B5B86" w:rsidRDefault="0089466E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Кабінет </w:t>
            </w:r>
            <w:r w:rsidR="009B5B86"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лікар</w:t>
            </w:r>
            <w:r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я</w:t>
            </w:r>
            <w:r w:rsidR="009B5B86"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-педіатр</w:t>
            </w:r>
            <w:r w:rsidRPr="0089466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:</w:t>
            </w:r>
          </w:p>
          <w:p w:rsidR="0089466E" w:rsidRPr="0089466E" w:rsidRDefault="00EF092D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</w:t>
            </w:r>
            <w:r w:rsidR="0089466E" w:rsidRP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ікар-педіатр</w:t>
            </w:r>
          </w:p>
          <w:p w:rsidR="009B5B86" w:rsidRPr="009B5B86" w:rsidRDefault="009B5B86" w:rsidP="00EF0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  <w:r w:rsidR="00EF09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/брат медичний поліклініки</w:t>
            </w:r>
          </w:p>
        </w:tc>
        <w:tc>
          <w:tcPr>
            <w:tcW w:w="1985" w:type="dxa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9B5B86" w:rsidRDefault="009B5B86" w:rsidP="00EF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D3633" w:rsidRDefault="003D3633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9B5B86" w:rsidRDefault="009B5B86" w:rsidP="00EF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321C2A" w:rsidRPr="00E56487" w:rsidTr="001D4305">
        <w:trPr>
          <w:trHeight w:val="960"/>
        </w:trPr>
        <w:tc>
          <w:tcPr>
            <w:tcW w:w="609" w:type="dxa"/>
          </w:tcPr>
          <w:p w:rsidR="00321C2A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5056" w:type="dxa"/>
          </w:tcPr>
          <w:p w:rsidR="00321C2A" w:rsidRPr="000213C6" w:rsidRDefault="00321C2A" w:rsidP="00321C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Стоматологічне відділення:</w:t>
            </w:r>
          </w:p>
          <w:p w:rsidR="00F8548F" w:rsidRPr="000213C6" w:rsidRDefault="00F8548F" w:rsidP="003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лікар-стоматолог, лікар-стоматолог дитячий, лікар-ортопед-стоматолог</w:t>
            </w:r>
          </w:p>
          <w:p w:rsidR="00321C2A" w:rsidRPr="000213C6" w:rsidRDefault="00321C2A" w:rsidP="003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</w:p>
          <w:p w:rsidR="00321C2A" w:rsidRPr="000213C6" w:rsidRDefault="00321C2A" w:rsidP="003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зубний технік</w:t>
            </w:r>
          </w:p>
          <w:p w:rsidR="00321C2A" w:rsidRPr="000213C6" w:rsidRDefault="00321C2A" w:rsidP="00321C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</w:p>
        </w:tc>
        <w:tc>
          <w:tcPr>
            <w:tcW w:w="1985" w:type="dxa"/>
          </w:tcPr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48F" w:rsidRDefault="00F8548F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F8548F" w:rsidRDefault="00F8548F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321C2A" w:rsidRPr="000213C6" w:rsidRDefault="00321C2A" w:rsidP="00321C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</w:tc>
      </w:tr>
      <w:tr w:rsidR="00646901" w:rsidRPr="00E56487" w:rsidTr="001D4305">
        <w:trPr>
          <w:trHeight w:val="960"/>
        </w:trPr>
        <w:tc>
          <w:tcPr>
            <w:tcW w:w="609" w:type="dxa"/>
          </w:tcPr>
          <w:p w:rsidR="00646901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33</w:t>
            </w:r>
          </w:p>
        </w:tc>
        <w:tc>
          <w:tcPr>
            <w:tcW w:w="5056" w:type="dxa"/>
          </w:tcPr>
          <w:p w:rsidR="00646901" w:rsidRPr="000213C6" w:rsidRDefault="00646901" w:rsidP="006469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Клініко-діагностична лабораторія:</w:t>
            </w:r>
          </w:p>
          <w:p w:rsidR="00646901" w:rsidRPr="000213C6" w:rsidRDefault="00646901" w:rsidP="0064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цитоморфолог</w:t>
            </w:r>
          </w:p>
          <w:p w:rsidR="00646901" w:rsidRPr="000213C6" w:rsidRDefault="00646901" w:rsidP="0064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біо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хімік</w:t>
            </w:r>
          </w:p>
          <w:p w:rsidR="00646901" w:rsidRPr="000213C6" w:rsidRDefault="00646901" w:rsidP="0064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лаборант</w:t>
            </w:r>
            <w:r w:rsidR="00A60D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КДЛ</w:t>
            </w:r>
          </w:p>
          <w:p w:rsidR="00646901" w:rsidRPr="000213C6" w:rsidRDefault="00646901" w:rsidP="00646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молодша медична сестра</w:t>
            </w:r>
            <w:r w:rsidR="00A60D8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/молодший медичний брат (санітарка-прибиральниця)</w:t>
            </w:r>
          </w:p>
        </w:tc>
        <w:tc>
          <w:tcPr>
            <w:tcW w:w="1985" w:type="dxa"/>
          </w:tcPr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60D8E" w:rsidRDefault="00A60D8E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  <w:p w:rsidR="00A60D8E" w:rsidRDefault="00A60D8E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646901" w:rsidRPr="000213C6" w:rsidRDefault="00646901" w:rsidP="006469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7 </w:t>
            </w:r>
          </w:p>
        </w:tc>
      </w:tr>
      <w:tr w:rsidR="009B5B86" w:rsidRPr="00E56487" w:rsidTr="001D4305">
        <w:trPr>
          <w:trHeight w:val="960"/>
        </w:trPr>
        <w:tc>
          <w:tcPr>
            <w:tcW w:w="609" w:type="dxa"/>
          </w:tcPr>
          <w:p w:rsidR="009B5B86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34</w:t>
            </w:r>
          </w:p>
        </w:tc>
        <w:tc>
          <w:tcPr>
            <w:tcW w:w="5056" w:type="dxa"/>
          </w:tcPr>
          <w:p w:rsidR="009B5B86" w:rsidRDefault="008D4FB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Інформаційно-аналітичний відділ медичної статистики:</w:t>
            </w:r>
          </w:p>
          <w:p w:rsidR="008D4FB1" w:rsidRDefault="00A60D8E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завідувач </w:t>
            </w:r>
            <w:r w:rsidR="008D4FB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лікар-статистик</w:t>
            </w:r>
          </w:p>
          <w:p w:rsidR="008D4FB1" w:rsidRDefault="008D4FB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старший статистик медичний</w:t>
            </w:r>
          </w:p>
          <w:p w:rsidR="008D4FB1" w:rsidRDefault="008D4FB1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статистик медичний</w:t>
            </w:r>
          </w:p>
          <w:p w:rsidR="00A60D8E" w:rsidRDefault="00A60D8E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програміст</w:t>
            </w:r>
          </w:p>
          <w:p w:rsidR="00A60D8E" w:rsidRPr="008D4FB1" w:rsidRDefault="00A60D8E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адміністратор системи</w:t>
            </w:r>
          </w:p>
        </w:tc>
        <w:tc>
          <w:tcPr>
            <w:tcW w:w="1985" w:type="dxa"/>
          </w:tcPr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8D4FB1" w:rsidRDefault="00A60D8E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A60D8E" w:rsidRDefault="00A60D8E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8D4FB1" w:rsidRDefault="008D4FB1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60D8E" w:rsidRDefault="00A60D8E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A60D8E" w:rsidRDefault="00A60D8E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9B5B86" w:rsidRPr="00E56487" w:rsidTr="00D06CD9">
        <w:trPr>
          <w:trHeight w:val="540"/>
        </w:trPr>
        <w:tc>
          <w:tcPr>
            <w:tcW w:w="609" w:type="dxa"/>
          </w:tcPr>
          <w:p w:rsidR="009B5B86" w:rsidRDefault="00D866D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  <w:tc>
          <w:tcPr>
            <w:tcW w:w="5056" w:type="dxa"/>
          </w:tcPr>
          <w:p w:rsidR="009B5B86" w:rsidRDefault="00D866D6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Кабінет телемедицини:</w:t>
            </w:r>
          </w:p>
          <w:p w:rsidR="00D866D6" w:rsidRPr="00D866D6" w:rsidRDefault="00D866D6" w:rsidP="00F35D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</w:t>
            </w:r>
          </w:p>
        </w:tc>
        <w:tc>
          <w:tcPr>
            <w:tcW w:w="1985" w:type="dxa"/>
          </w:tcPr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866D6" w:rsidRDefault="00D866D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9B5B86" w:rsidRDefault="009B5B8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D866D6" w:rsidRDefault="00D866D6" w:rsidP="00C52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</w:tr>
      <w:tr w:rsidR="00387022" w:rsidRPr="00E56487" w:rsidTr="001D4305">
        <w:trPr>
          <w:trHeight w:val="960"/>
        </w:trPr>
        <w:tc>
          <w:tcPr>
            <w:tcW w:w="609" w:type="dxa"/>
          </w:tcPr>
          <w:p w:rsidR="00387022" w:rsidRDefault="00E528CB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37</w:t>
            </w:r>
          </w:p>
        </w:tc>
        <w:tc>
          <w:tcPr>
            <w:tcW w:w="5056" w:type="dxa"/>
          </w:tcPr>
          <w:p w:rsidR="00387022" w:rsidRPr="000213C6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Господарсько- обслуговуючий персонал:</w:t>
            </w:r>
          </w:p>
          <w:p w:rsidR="00387022" w:rsidRPr="000213C6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водій </w:t>
            </w:r>
            <w:r w:rsidR="00905DF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санітарного транспорту</w:t>
            </w:r>
          </w:p>
          <w:p w:rsidR="00387022" w:rsidRPr="000213C6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монтажник санітарно-технічних систем</w:t>
            </w:r>
            <w:r w:rsidR="001649E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</w:p>
          <w:p w:rsidR="00387022" w:rsidRPr="000213C6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електромонтер з ремонту та обслуговуванню електроустаткування</w:t>
            </w:r>
          </w:p>
          <w:p w:rsidR="00387022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кухар</w:t>
            </w:r>
          </w:p>
          <w:p w:rsidR="002C64A0" w:rsidRDefault="002C64A0" w:rsidP="00387022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сестра медична з дієтичного харчування</w:t>
            </w:r>
          </w:p>
          <w:p w:rsidR="002C64A0" w:rsidRPr="000213C6" w:rsidRDefault="002C64A0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дезінфектор</w:t>
            </w:r>
          </w:p>
          <w:p w:rsidR="00387022" w:rsidRDefault="00387022" w:rsidP="003870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газоелектрозварювальник</w:t>
            </w:r>
          </w:p>
          <w:p w:rsidR="00E528CB" w:rsidRDefault="00E528CB" w:rsidP="00164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машиніст із прання та ремонту спецодягу</w:t>
            </w:r>
          </w:p>
          <w:p w:rsidR="001A6A81" w:rsidRPr="001A6A81" w:rsidRDefault="001A6A81" w:rsidP="00D06CD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</w:pPr>
            <w:r w:rsidRPr="001A6A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 xml:space="preserve">(п.176 розділу </w:t>
            </w:r>
            <w:r w:rsidRPr="001A6A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XXXIII</w:t>
            </w:r>
            <w:r w:rsidRPr="001A6A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A6A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Додатку №1 Постанов</w:t>
            </w:r>
            <w:r w:rsidR="00D06CD9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 w:eastAsia="ru-RU"/>
              </w:rPr>
              <w:t>и №1290 в</w:t>
            </w:r>
          </w:p>
        </w:tc>
        <w:tc>
          <w:tcPr>
            <w:tcW w:w="1985" w:type="dxa"/>
          </w:tcPr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C64A0" w:rsidRDefault="002C64A0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2C64A0" w:rsidRDefault="002C64A0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387022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  <w:p w:rsidR="00E528CB" w:rsidRPr="000213C6" w:rsidRDefault="00E528CB" w:rsidP="001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126" w:type="dxa"/>
            <w:shd w:val="clear" w:color="auto" w:fill="auto"/>
          </w:tcPr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 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4 </w:t>
            </w:r>
          </w:p>
          <w:p w:rsidR="00387022" w:rsidRPr="000213C6" w:rsidRDefault="00387022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2C64A0" w:rsidRDefault="002C64A0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2C64A0" w:rsidRDefault="002C64A0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  <w:p w:rsidR="00387022" w:rsidRPr="00905DF3" w:rsidRDefault="00905DF3" w:rsidP="00387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  <w:p w:rsidR="00E528CB" w:rsidRPr="00E528CB" w:rsidRDefault="00E528CB" w:rsidP="00164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</w:t>
            </w:r>
          </w:p>
        </w:tc>
      </w:tr>
    </w:tbl>
    <w:p w:rsidR="0010154D" w:rsidRPr="00D06CD9" w:rsidRDefault="0010154D" w:rsidP="00D06CD9">
      <w:pPr>
        <w:rPr>
          <w:rFonts w:ascii="Times New Roman" w:hAnsi="Times New Roman" w:cs="Times New Roman"/>
          <w:sz w:val="24"/>
          <w:szCs w:val="24"/>
        </w:rPr>
      </w:pPr>
      <w:r w:rsidRPr="00D06CD9">
        <w:rPr>
          <w:sz w:val="24"/>
          <w:szCs w:val="24"/>
          <w:lang w:val="uk-UA"/>
        </w:rPr>
        <w:t xml:space="preserve"> </w:t>
      </w:r>
      <w:r w:rsidRPr="00D06CD9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Голова </w:t>
      </w:r>
      <w:proofErr w:type="spellStart"/>
      <w:r w:rsidRPr="00D06CD9">
        <w:rPr>
          <w:rFonts w:ascii="Times New Roman" w:hAnsi="Times New Roman" w:cs="Times New Roman"/>
          <w:sz w:val="24"/>
          <w:szCs w:val="24"/>
        </w:rPr>
        <w:t>профспілкового</w:t>
      </w:r>
      <w:proofErr w:type="spellEnd"/>
      <w:r w:rsidRPr="00D06C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6CD9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10154D" w:rsidRPr="00D06CD9" w:rsidRDefault="0010154D" w:rsidP="0010154D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CD9">
        <w:rPr>
          <w:rFonts w:ascii="Times New Roman" w:hAnsi="Times New Roman" w:cs="Times New Roman"/>
          <w:sz w:val="24"/>
          <w:szCs w:val="24"/>
        </w:rPr>
        <w:t>КНП    Богодухівська ЦРЛ                               КНП Богодухівська ЦРЛ</w:t>
      </w:r>
    </w:p>
    <w:p w:rsidR="0010154D" w:rsidRPr="00D06CD9" w:rsidRDefault="0010154D" w:rsidP="0010154D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54D" w:rsidRPr="00D06CD9" w:rsidRDefault="0010154D" w:rsidP="0010154D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6CD9">
        <w:rPr>
          <w:rFonts w:ascii="Times New Roman" w:hAnsi="Times New Roman" w:cs="Times New Roman"/>
          <w:sz w:val="24"/>
          <w:szCs w:val="24"/>
        </w:rPr>
        <w:t>____________Оксана СИЗОНЕНКО                __________</w:t>
      </w:r>
      <w:proofErr w:type="gramStart"/>
      <w:r w:rsidRPr="00D06CD9">
        <w:rPr>
          <w:rFonts w:ascii="Times New Roman" w:hAnsi="Times New Roman" w:cs="Times New Roman"/>
          <w:sz w:val="24"/>
          <w:szCs w:val="24"/>
        </w:rPr>
        <w:t>_  Ганна</w:t>
      </w:r>
      <w:proofErr w:type="gramEnd"/>
      <w:r w:rsidRPr="00D06CD9">
        <w:rPr>
          <w:rFonts w:ascii="Times New Roman" w:hAnsi="Times New Roman" w:cs="Times New Roman"/>
          <w:sz w:val="24"/>
          <w:szCs w:val="24"/>
        </w:rPr>
        <w:t xml:space="preserve"> ВАКУЛЕНКО</w:t>
      </w:r>
    </w:p>
    <w:p w:rsidR="00A27060" w:rsidRPr="00D06CD9" w:rsidRDefault="0010154D" w:rsidP="00D06CD9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D06CD9">
        <w:rPr>
          <w:rFonts w:ascii="Times New Roman" w:hAnsi="Times New Roman" w:cs="Times New Roman"/>
          <w:sz w:val="24"/>
          <w:szCs w:val="24"/>
        </w:rPr>
        <w:t>______________ 2024 року                              _____________ 2024</w:t>
      </w:r>
      <w:r w:rsidR="00D06CD9">
        <w:rPr>
          <w:rFonts w:ascii="Times New Roman" w:hAnsi="Times New Roman" w:cs="Times New Roman"/>
          <w:sz w:val="24"/>
          <w:szCs w:val="24"/>
        </w:rPr>
        <w:t xml:space="preserve"> рок</w:t>
      </w:r>
      <w:r w:rsidR="00D06CD9">
        <w:rPr>
          <w:rFonts w:ascii="Times New Roman" w:hAnsi="Times New Roman" w:cs="Times New Roman"/>
          <w:sz w:val="24"/>
          <w:szCs w:val="24"/>
          <w:lang w:val="uk-UA"/>
        </w:rPr>
        <w:t>у</w:t>
      </w:r>
    </w:p>
    <w:p w:rsidR="00A27060" w:rsidRPr="006F7434" w:rsidRDefault="00A27060" w:rsidP="00A27060">
      <w:pPr>
        <w:suppressAutoHyphens/>
        <w:spacing w:line="254" w:lineRule="auto"/>
        <w:ind w:left="7080"/>
        <w:jc w:val="center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lastRenderedPageBreak/>
        <w:t>Додаток №5</w:t>
      </w:r>
    </w:p>
    <w:p w:rsidR="00A27060" w:rsidRPr="002C64A0" w:rsidRDefault="00A27060" w:rsidP="00A27060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2C64A0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ПЕРЕЛІК</w:t>
      </w:r>
    </w:p>
    <w:p w:rsidR="00A27060" w:rsidRPr="002C64A0" w:rsidRDefault="00A27060" w:rsidP="00A27060">
      <w:pPr>
        <w:suppressAutoHyphens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uk-UA" w:eastAsia="ar-SA"/>
        </w:rPr>
      </w:pPr>
      <w:r w:rsidRPr="002C64A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 xml:space="preserve">посад працівників з ненормованим робочим днем, яким надається щорічна додаткова відпустка за особливий характер праці </w:t>
      </w:r>
      <w:r w:rsidR="00BB334E" w:rsidRPr="002C64A0">
        <w:rPr>
          <w:rFonts w:ascii="Times New Roman" w:eastAsia="Calibri" w:hAnsi="Times New Roman" w:cs="Times New Roman"/>
          <w:sz w:val="28"/>
          <w:szCs w:val="28"/>
          <w:lang w:val="uk-UA" w:eastAsia="ar-SA"/>
        </w:rPr>
        <w:t>(</w:t>
      </w:r>
      <w:r w:rsidRPr="002C64A0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на підставі наказу Міністерства праці та соціальної політики України від 10 жовтня 1997 року № 7 (із змінами, внесеними наказом Мінпраці та </w:t>
      </w:r>
      <w:proofErr w:type="spellStart"/>
      <w:r w:rsidRPr="002C64A0">
        <w:rPr>
          <w:rFonts w:ascii="Times New Roman" w:eastAsia="Calibri" w:hAnsi="Times New Roman" w:cs="Times New Roman"/>
          <w:sz w:val="24"/>
          <w:szCs w:val="24"/>
          <w:lang w:val="uk-UA" w:eastAsia="ar-SA"/>
        </w:rPr>
        <w:t>соцполітики</w:t>
      </w:r>
      <w:proofErr w:type="spellEnd"/>
      <w:r w:rsidRPr="002C64A0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№ 18 від 05.02.1998р)</w:t>
      </w:r>
    </w:p>
    <w:tbl>
      <w:tblPr>
        <w:tblW w:w="9776" w:type="dxa"/>
        <w:tblLayout w:type="fixed"/>
        <w:tblLook w:val="00A0" w:firstRow="1" w:lastRow="0" w:firstColumn="1" w:lastColumn="0" w:noHBand="0" w:noVBand="0"/>
      </w:tblPr>
      <w:tblGrid>
        <w:gridCol w:w="675"/>
        <w:gridCol w:w="5132"/>
        <w:gridCol w:w="1985"/>
        <w:gridCol w:w="1984"/>
      </w:tblGrid>
      <w:tr w:rsidR="00BB334E" w:rsidRPr="006F7434" w:rsidTr="00F73C25">
        <w:trPr>
          <w:trHeight w:val="3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Default="00BB334E" w:rsidP="00C52B83">
            <w:pPr>
              <w:suppressAutoHyphens/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№ п/п</w:t>
            </w:r>
          </w:p>
        </w:tc>
        <w:tc>
          <w:tcPr>
            <w:tcW w:w="5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BB334E" w:rsidRDefault="00BB334E" w:rsidP="00C52B8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BB334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ar-SA"/>
              </w:rPr>
              <w:t>Структурні підрозділи, роботи, професії та посади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BB334E" w:rsidRDefault="00BB334E" w:rsidP="00C52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Основна щорічна відпустка (календарні дні)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BB334E" w:rsidRDefault="00BB334E" w:rsidP="00C52B83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Додаткова щорічна відпустка  (календарні дні)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A27060" w:rsidP="00C52B83">
            <w:pPr>
              <w:suppressAutoHyphens/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C52B83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eastAsia="ar-SA"/>
              </w:rPr>
            </w:pPr>
            <w:r w:rsidRPr="00F73C2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Директор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A27060" w:rsidP="00C52B83">
            <w:pPr>
              <w:suppressAutoHyphens/>
              <w:spacing w:after="0" w:line="240" w:lineRule="auto"/>
              <w:jc w:val="center"/>
              <w:rPr>
                <w:rFonts w:ascii="Times New Roman" w:eastAsia="MS ??" w:hAnsi="Times New Roman" w:cs="Times New Roman"/>
                <w:bCs/>
                <w:iCs/>
                <w:sz w:val="24"/>
                <w:szCs w:val="24"/>
                <w:lang w:eastAsia="ar-SA"/>
              </w:rPr>
            </w:pPr>
            <w:r w:rsidRPr="00F73C2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A27060" w:rsidP="00C52B83">
            <w:pPr>
              <w:suppressAutoHyphens/>
              <w:spacing w:after="0" w:line="240" w:lineRule="auto"/>
              <w:jc w:val="center"/>
              <w:rPr>
                <w:rFonts w:ascii="Times New Roman" w:eastAsia="MS ??" w:hAnsi="Times New Roman" w:cs="Times New Roman"/>
                <w:sz w:val="24"/>
                <w:szCs w:val="24"/>
                <w:lang w:eastAsia="ar-SA"/>
              </w:rPr>
            </w:pPr>
            <w:r w:rsidRPr="00F73C25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Медичний директор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B706F5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Заступник директора  з експертизи тимчасової непрацездатності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Заступник директора з технічних питань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1D4305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5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4305" w:rsidRPr="00F73C25" w:rsidRDefault="001D4305" w:rsidP="001D4305">
            <w:pPr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Г</w:t>
            </w:r>
            <w:r w:rsidRPr="000213C6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оловна медична сестра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Головний бухгалтер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Заступник головного бухгалтера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Економіст з фінансової роботи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9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A27060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Економіст з праці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10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Б</w:t>
            </w:r>
            <w:r w:rsidR="00A27060"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ухгалтер</w:t>
            </w: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A27060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27060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Фахівець з публічних закупівель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7060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D242F8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 xml:space="preserve">Програміст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D242F8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42F8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13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42F8" w:rsidRDefault="00D242F8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Адміністратор системи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42F8" w:rsidRDefault="0089466E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242F8" w:rsidRDefault="0089466E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Інженер з охорони праці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CE5FA7" w:rsidP="00BB334E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Інженер з метрології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16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Юрисконсульт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17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Менеджер з персоналу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18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Інспектор з кадрів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19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Фахівець з питань цивільного захисту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20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CE5FA7" w:rsidP="0089466E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 xml:space="preserve">Помічник керівника </w:t>
            </w:r>
            <w:r w:rsidR="0089466E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 xml:space="preserve"> підприємства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1D4305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D242F8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21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4305" w:rsidRDefault="001D4305" w:rsidP="0089466E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 xml:space="preserve">Діловод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D4305" w:rsidRDefault="001D430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1D4305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22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Завідуючий складом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BB334E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1D4305" w:rsidP="002C6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</w:t>
            </w:r>
            <w:r w:rsidR="002C64A0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3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B334E" w:rsidRPr="00F73C25" w:rsidRDefault="00BB334E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 w:rsidRPr="00F73C25"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Шеф-кухар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B334E" w:rsidRPr="00F73C25" w:rsidRDefault="00F73C25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  <w:tr w:rsidR="00CE5FA7" w:rsidRPr="006F7434" w:rsidTr="00BB334E">
        <w:trPr>
          <w:trHeight w:val="390"/>
        </w:trPr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FA7" w:rsidRDefault="001D4305" w:rsidP="002C64A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</w:t>
            </w:r>
            <w:r w:rsidR="002C64A0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4</w:t>
            </w:r>
          </w:p>
        </w:tc>
        <w:tc>
          <w:tcPr>
            <w:tcW w:w="5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5FA7" w:rsidRPr="00F73C25" w:rsidRDefault="00CE5FA7" w:rsidP="00A27060">
            <w:pPr>
              <w:suppressAutoHyphens/>
              <w:spacing w:after="0" w:line="240" w:lineRule="auto"/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MS ??" w:hAnsi="Times New Roman" w:cs="Times New Roman"/>
                <w:sz w:val="24"/>
                <w:szCs w:val="24"/>
                <w:lang w:val="uk-UA" w:eastAsia="ar-SA"/>
              </w:rPr>
              <w:t>Реєстратор медичний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FA7" w:rsidRDefault="00CE5FA7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 w:eastAsia="ar-SA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E5FA7" w:rsidRDefault="00CE5FA7" w:rsidP="00A27060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7</w:t>
            </w:r>
          </w:p>
        </w:tc>
      </w:tr>
    </w:tbl>
    <w:p w:rsidR="002C64A0" w:rsidRDefault="002C64A0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C25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9C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</w:t>
      </w:r>
      <w:r w:rsidRPr="005D589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D589C">
        <w:rPr>
          <w:rFonts w:ascii="Times New Roman" w:hAnsi="Times New Roman" w:cs="Times New Roman"/>
          <w:sz w:val="24"/>
          <w:szCs w:val="24"/>
        </w:rPr>
        <w:t xml:space="preserve">Голова </w:t>
      </w:r>
      <w:proofErr w:type="spellStart"/>
      <w:r w:rsidRPr="005D589C">
        <w:rPr>
          <w:rFonts w:ascii="Times New Roman" w:hAnsi="Times New Roman" w:cs="Times New Roman"/>
          <w:sz w:val="24"/>
          <w:szCs w:val="24"/>
        </w:rPr>
        <w:t>профспілкового</w:t>
      </w:r>
      <w:proofErr w:type="spellEnd"/>
      <w:r w:rsidRPr="005D58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589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F73C25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9C">
        <w:rPr>
          <w:rFonts w:ascii="Times New Roman" w:hAnsi="Times New Roman" w:cs="Times New Roman"/>
          <w:sz w:val="24"/>
          <w:szCs w:val="24"/>
        </w:rPr>
        <w:t xml:space="preserve">КНП    Богодухівська ЦРЛ                              </w:t>
      </w:r>
      <w:r w:rsidR="005D589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5D589C">
        <w:rPr>
          <w:rFonts w:ascii="Times New Roman" w:hAnsi="Times New Roman" w:cs="Times New Roman"/>
          <w:sz w:val="24"/>
          <w:szCs w:val="24"/>
        </w:rPr>
        <w:t xml:space="preserve"> КНП Богодухівська ЦРЛ</w:t>
      </w:r>
    </w:p>
    <w:p w:rsidR="00F73C25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3C25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589C">
        <w:rPr>
          <w:rFonts w:ascii="Times New Roman" w:hAnsi="Times New Roman" w:cs="Times New Roman"/>
          <w:sz w:val="24"/>
          <w:szCs w:val="24"/>
        </w:rPr>
        <w:t>____________Оксана СИЗОНЕНКО                __________</w:t>
      </w:r>
      <w:proofErr w:type="gramStart"/>
      <w:r w:rsidRPr="005D589C">
        <w:rPr>
          <w:rFonts w:ascii="Times New Roman" w:hAnsi="Times New Roman" w:cs="Times New Roman"/>
          <w:sz w:val="24"/>
          <w:szCs w:val="24"/>
        </w:rPr>
        <w:t>_  Ганна</w:t>
      </w:r>
      <w:proofErr w:type="gramEnd"/>
      <w:r w:rsidRPr="005D589C">
        <w:rPr>
          <w:rFonts w:ascii="Times New Roman" w:hAnsi="Times New Roman" w:cs="Times New Roman"/>
          <w:sz w:val="24"/>
          <w:szCs w:val="24"/>
        </w:rPr>
        <w:t xml:space="preserve"> ВАКУЛЕНКО</w:t>
      </w:r>
    </w:p>
    <w:p w:rsidR="00F73C25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154D" w:rsidRPr="005D589C" w:rsidRDefault="00F73C25" w:rsidP="00F73C25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sz w:val="24"/>
          <w:szCs w:val="24"/>
        </w:rPr>
      </w:pPr>
      <w:r w:rsidRPr="005D589C">
        <w:rPr>
          <w:rFonts w:ascii="Times New Roman" w:hAnsi="Times New Roman" w:cs="Times New Roman"/>
          <w:sz w:val="24"/>
          <w:szCs w:val="24"/>
        </w:rPr>
        <w:t xml:space="preserve">______________ 2024 року                             </w:t>
      </w:r>
      <w:r w:rsidRPr="005D589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5D589C">
        <w:rPr>
          <w:rFonts w:ascii="Times New Roman" w:hAnsi="Times New Roman" w:cs="Times New Roman"/>
          <w:sz w:val="24"/>
          <w:szCs w:val="24"/>
        </w:rPr>
        <w:t>_____________ 2024 року</w:t>
      </w:r>
    </w:p>
    <w:sectPr w:rsidR="0010154D" w:rsidRPr="005D589C" w:rsidSect="00D06CD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E5E"/>
    <w:rsid w:val="00007A69"/>
    <w:rsid w:val="00067EB5"/>
    <w:rsid w:val="0010154D"/>
    <w:rsid w:val="00147D92"/>
    <w:rsid w:val="001649E3"/>
    <w:rsid w:val="001A3C1A"/>
    <w:rsid w:val="001A6A81"/>
    <w:rsid w:val="001D4305"/>
    <w:rsid w:val="001F6364"/>
    <w:rsid w:val="002062DA"/>
    <w:rsid w:val="00265F72"/>
    <w:rsid w:val="002C64A0"/>
    <w:rsid w:val="002E6C8D"/>
    <w:rsid w:val="002E7F51"/>
    <w:rsid w:val="00321C2A"/>
    <w:rsid w:val="003403DE"/>
    <w:rsid w:val="00387022"/>
    <w:rsid w:val="003C2C84"/>
    <w:rsid w:val="003D3633"/>
    <w:rsid w:val="00434ADD"/>
    <w:rsid w:val="004B39F2"/>
    <w:rsid w:val="00525FD3"/>
    <w:rsid w:val="00553B51"/>
    <w:rsid w:val="005B556C"/>
    <w:rsid w:val="005C4B48"/>
    <w:rsid w:val="005D589C"/>
    <w:rsid w:val="005F50D2"/>
    <w:rsid w:val="00623F45"/>
    <w:rsid w:val="00644ECC"/>
    <w:rsid w:val="00646901"/>
    <w:rsid w:val="006F0201"/>
    <w:rsid w:val="00773FB6"/>
    <w:rsid w:val="00774CE3"/>
    <w:rsid w:val="007D4252"/>
    <w:rsid w:val="00835458"/>
    <w:rsid w:val="0089466E"/>
    <w:rsid w:val="008D4FB1"/>
    <w:rsid w:val="008D6A41"/>
    <w:rsid w:val="00905DF3"/>
    <w:rsid w:val="00910DEC"/>
    <w:rsid w:val="00942E5E"/>
    <w:rsid w:val="009B5B86"/>
    <w:rsid w:val="009E6817"/>
    <w:rsid w:val="00A15933"/>
    <w:rsid w:val="00A27060"/>
    <w:rsid w:val="00A52FA1"/>
    <w:rsid w:val="00A60D8E"/>
    <w:rsid w:val="00AD37CB"/>
    <w:rsid w:val="00AF2EA9"/>
    <w:rsid w:val="00B706F5"/>
    <w:rsid w:val="00B75EA8"/>
    <w:rsid w:val="00B83E06"/>
    <w:rsid w:val="00B92703"/>
    <w:rsid w:val="00B9475A"/>
    <w:rsid w:val="00BB334E"/>
    <w:rsid w:val="00BC13C0"/>
    <w:rsid w:val="00C11776"/>
    <w:rsid w:val="00C52B83"/>
    <w:rsid w:val="00C66E87"/>
    <w:rsid w:val="00CE5FA7"/>
    <w:rsid w:val="00D06CD9"/>
    <w:rsid w:val="00D242F8"/>
    <w:rsid w:val="00D27F19"/>
    <w:rsid w:val="00D34620"/>
    <w:rsid w:val="00D73C2B"/>
    <w:rsid w:val="00D866D6"/>
    <w:rsid w:val="00D950CA"/>
    <w:rsid w:val="00DE4222"/>
    <w:rsid w:val="00E528CB"/>
    <w:rsid w:val="00E56487"/>
    <w:rsid w:val="00E91297"/>
    <w:rsid w:val="00EF092D"/>
    <w:rsid w:val="00F173B0"/>
    <w:rsid w:val="00F35DE1"/>
    <w:rsid w:val="00F73C25"/>
    <w:rsid w:val="00F85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71AA1-E982-4CEA-833C-78020668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2F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8FF61B-6254-4BC3-A101-0C826C862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63</cp:revision>
  <dcterms:created xsi:type="dcterms:W3CDTF">2024-06-05T20:55:00Z</dcterms:created>
  <dcterms:modified xsi:type="dcterms:W3CDTF">2024-12-18T20:27:00Z</dcterms:modified>
</cp:coreProperties>
</file>